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06" w:rsidRDefault="00A72323">
      <w:pPr>
        <w:rPr>
          <w:b/>
        </w:rPr>
      </w:pPr>
      <w:r w:rsidRPr="00A72323">
        <w:rPr>
          <w:b/>
        </w:rPr>
        <w:t>Мысли по поводу стихов</w:t>
      </w:r>
    </w:p>
    <w:p w:rsidR="00576E06" w:rsidRDefault="00576E06" w:rsidP="00576E06">
      <w:pPr>
        <w:rPr>
          <w:b/>
        </w:rPr>
      </w:pPr>
    </w:p>
    <w:p w:rsidR="00F57DE3" w:rsidRPr="00F57DE3" w:rsidRDefault="00F57DE3" w:rsidP="00F57DE3">
      <w:pPr>
        <w:jc w:val="right"/>
        <w:rPr>
          <w:i/>
        </w:rPr>
      </w:pPr>
      <w:r w:rsidRPr="00F57DE3">
        <w:rPr>
          <w:i/>
        </w:rPr>
        <w:t>20251222</w:t>
      </w:r>
    </w:p>
    <w:p w:rsidR="00576E06" w:rsidRPr="00576E06" w:rsidRDefault="007A5FF4" w:rsidP="007A5FF4">
      <w:pPr>
        <w:keepNext/>
        <w:rPr>
          <w:b/>
        </w:rPr>
      </w:pPr>
      <w:r>
        <w:rPr>
          <w:b/>
        </w:rPr>
        <w:t>*</w:t>
      </w:r>
    </w:p>
    <w:p w:rsidR="00576E06" w:rsidRDefault="00A72323" w:rsidP="00576E06">
      <w:r>
        <w:t>Стихи надо писать так, как будто ты не умеешь писать стихи.</w:t>
      </w:r>
    </w:p>
    <w:p w:rsidR="00576E06" w:rsidRDefault="007A5FF4" w:rsidP="007A5FF4">
      <w:pPr>
        <w:keepNext/>
      </w:pPr>
      <w:r>
        <w:t>*</w:t>
      </w:r>
    </w:p>
    <w:p w:rsidR="00576E06" w:rsidRDefault="00A72323" w:rsidP="00576E06">
      <w:r>
        <w:t>Стихи нужно писать в традиции. Плыть по течению. Некоторые хотят быть оригинальными и пытаются плыть против течения. Это неправильно. Традиция сама несёт тебя в своём потоке. Другое дело, что традиций много и ты можешь выбирать какое угодно течение.</w:t>
      </w:r>
    </w:p>
    <w:p w:rsidR="00576E06" w:rsidRDefault="007A5FF4" w:rsidP="007A5FF4">
      <w:pPr>
        <w:keepNext/>
      </w:pPr>
      <w:r>
        <w:t>*</w:t>
      </w:r>
    </w:p>
    <w:p w:rsidR="00576E06" w:rsidRDefault="00A72323" w:rsidP="00576E06">
      <w:r>
        <w:t>В стихосложении важно понять, что никаких правил нет.</w:t>
      </w:r>
    </w:p>
    <w:p w:rsidR="00576E06" w:rsidRDefault="007A5FF4" w:rsidP="007A5FF4">
      <w:pPr>
        <w:keepNext/>
      </w:pPr>
      <w:r>
        <w:t>*</w:t>
      </w:r>
    </w:p>
    <w:p w:rsidR="00576E06" w:rsidRDefault="00A72323" w:rsidP="00576E06">
      <w:r>
        <w:t>Чтобы понять, что никаких правил нет, нужно следовать правилам. Тот, кто сразу пытается писать без правил, ошибается, потому что это самое жёсткое правило.</w:t>
      </w:r>
    </w:p>
    <w:p w:rsidR="00576E06" w:rsidRDefault="007A5FF4" w:rsidP="007A5FF4">
      <w:pPr>
        <w:keepNext/>
      </w:pPr>
      <w:r>
        <w:t>*</w:t>
      </w:r>
    </w:p>
    <w:p w:rsidR="00576E06" w:rsidRDefault="00A72323" w:rsidP="00576E06">
      <w:r>
        <w:t>Стихи побочный продукт поэзии</w:t>
      </w:r>
      <w:r w:rsidR="00E26CBB">
        <w:t xml:space="preserve"> (но так можно сказать только по-русски)</w:t>
      </w:r>
      <w:r>
        <w:t>.</w:t>
      </w:r>
    </w:p>
    <w:p w:rsidR="00576E06" w:rsidRDefault="007A5FF4" w:rsidP="007A5FF4">
      <w:pPr>
        <w:keepNext/>
      </w:pPr>
      <w:r>
        <w:t>*</w:t>
      </w:r>
    </w:p>
    <w:p w:rsidR="00576E06" w:rsidRDefault="00A72323" w:rsidP="00576E06">
      <w:r>
        <w:t>Поиск самого точного слова может завести совсем не туда. Стихи всегда неточны.</w:t>
      </w:r>
    </w:p>
    <w:p w:rsidR="00576E06" w:rsidRDefault="007A5FF4" w:rsidP="007A5FF4">
      <w:pPr>
        <w:keepNext/>
      </w:pPr>
      <w:r>
        <w:t>*</w:t>
      </w:r>
    </w:p>
    <w:p w:rsidR="00576E06" w:rsidRDefault="00A72323" w:rsidP="00576E06">
      <w:r>
        <w:t xml:space="preserve">Пытаясь выразить </w:t>
      </w:r>
      <w:proofErr w:type="gramStart"/>
      <w:r>
        <w:t>невыразимое</w:t>
      </w:r>
      <w:proofErr w:type="gramEnd"/>
      <w:r>
        <w:t>, пишешь всякую чушь. И это правильно.</w:t>
      </w:r>
    </w:p>
    <w:p w:rsidR="00576E06" w:rsidRDefault="007A5FF4" w:rsidP="007A5FF4">
      <w:pPr>
        <w:keepNext/>
      </w:pPr>
      <w:r>
        <w:t>*</w:t>
      </w:r>
    </w:p>
    <w:p w:rsidR="00576E06" w:rsidRDefault="00A72323" w:rsidP="00576E06">
      <w:r>
        <w:t>В стихах встречаются случайные слова. Обычно они самыми точными и оказываются.</w:t>
      </w:r>
    </w:p>
    <w:p w:rsidR="00576E06" w:rsidRDefault="007A5FF4" w:rsidP="007A5FF4">
      <w:pPr>
        <w:keepNext/>
      </w:pPr>
      <w:r>
        <w:t>*</w:t>
      </w:r>
    </w:p>
    <w:p w:rsidR="00576E06" w:rsidRDefault="00513CBE" w:rsidP="00576E06">
      <w:r>
        <w:t>Следуя правилам, не забывай их нарушать.</w:t>
      </w:r>
    </w:p>
    <w:p w:rsidR="00576E06" w:rsidRDefault="007A5FF4" w:rsidP="007A5FF4">
      <w:pPr>
        <w:keepNext/>
      </w:pPr>
      <w:r>
        <w:t>*</w:t>
      </w:r>
    </w:p>
    <w:p w:rsidR="00576E06" w:rsidRDefault="00513CBE" w:rsidP="00576E06">
      <w:r>
        <w:t>Не пытайся писать о чём-то новом, необычном и небывалом. Писать нужно о том, о чём написаны десять тысяч стихов. Только так можно сказать своё слово, а не чужое.</w:t>
      </w:r>
    </w:p>
    <w:p w:rsidR="00576E06" w:rsidRDefault="007A5FF4" w:rsidP="007A5FF4">
      <w:pPr>
        <w:keepNext/>
      </w:pPr>
      <w:r>
        <w:t>*</w:t>
      </w:r>
    </w:p>
    <w:p w:rsidR="00576E06" w:rsidRDefault="00651B21" w:rsidP="00576E06">
      <w:r>
        <w:t>Учись у китайцев: они не создавали, а передавали.</w:t>
      </w:r>
    </w:p>
    <w:p w:rsidR="00576E06" w:rsidRDefault="007A5FF4" w:rsidP="007A5FF4">
      <w:pPr>
        <w:keepNext/>
      </w:pPr>
      <w:r>
        <w:t>*</w:t>
      </w:r>
    </w:p>
    <w:p w:rsidR="00576E06" w:rsidRDefault="00651B21" w:rsidP="00576E06">
      <w:r>
        <w:t>Пушкин прав: поэзия должна быть глуповата</w:t>
      </w:r>
    </w:p>
    <w:p w:rsidR="00576E06" w:rsidRDefault="007A5FF4" w:rsidP="007A5FF4">
      <w:pPr>
        <w:keepNext/>
      </w:pPr>
      <w:r>
        <w:t>*</w:t>
      </w:r>
    </w:p>
    <w:p w:rsidR="00576E06" w:rsidRDefault="00894F63" w:rsidP="00576E06">
      <w:proofErr w:type="spellStart"/>
      <w:r>
        <w:t>Микушевич</w:t>
      </w:r>
      <w:proofErr w:type="spellEnd"/>
      <w:r>
        <w:t xml:space="preserve"> прав: поэзию и математику роднит точность формулировок.</w:t>
      </w:r>
    </w:p>
    <w:p w:rsidR="00576E06" w:rsidRDefault="007A5FF4" w:rsidP="007A5FF4">
      <w:pPr>
        <w:keepNext/>
      </w:pPr>
      <w:r>
        <w:t>*</w:t>
      </w:r>
    </w:p>
    <w:p w:rsidR="00576E06" w:rsidRDefault="00894F63" w:rsidP="00576E06">
      <w:r>
        <w:t>Моя кошка права: перебирай рифмами как лапками, ходи в строках туда-сюда в размере и ритме, задерживайся в паузах</w:t>
      </w:r>
      <w:r w:rsidR="001A7E02">
        <w:t xml:space="preserve"> и покое</w:t>
      </w:r>
      <w:r>
        <w:t>, они важнее, принимай в стихах приятные позы, какими бы чудными они н</w:t>
      </w:r>
      <w:r w:rsidR="001A7E02">
        <w:t>и</w:t>
      </w:r>
      <w:r>
        <w:t xml:space="preserve"> казались</w:t>
      </w:r>
      <w:r w:rsidR="00576E06">
        <w:t>, иногда прыгай</w:t>
      </w:r>
      <w:r>
        <w:t>.</w:t>
      </w:r>
    </w:p>
    <w:p w:rsidR="00576E06" w:rsidRDefault="007A5FF4" w:rsidP="007A5FF4">
      <w:pPr>
        <w:keepNext/>
      </w:pPr>
      <w:r>
        <w:t>*</w:t>
      </w:r>
    </w:p>
    <w:p w:rsidR="00576E06" w:rsidRDefault="00882698" w:rsidP="00576E06">
      <w:r>
        <w:t>В стихах избегай личных местоимений. Во-первых, это неприлично, во-вторых, неточно, в-третьих, напыщенно, в-четвёртых, глупо.</w:t>
      </w:r>
    </w:p>
    <w:p w:rsidR="00576E06" w:rsidRDefault="007A5FF4" w:rsidP="007A5FF4">
      <w:pPr>
        <w:keepNext/>
      </w:pPr>
      <w:r>
        <w:t>*</w:t>
      </w:r>
    </w:p>
    <w:p w:rsidR="00576E06" w:rsidRDefault="00882698" w:rsidP="00576E06">
      <w:r>
        <w:t>Если хочешь о чём-то написать, пиши о чём-то другом.</w:t>
      </w:r>
    </w:p>
    <w:p w:rsidR="00576E06" w:rsidRDefault="007A5FF4" w:rsidP="007A5FF4">
      <w:pPr>
        <w:keepNext/>
      </w:pPr>
      <w:r>
        <w:lastRenderedPageBreak/>
        <w:t>*</w:t>
      </w:r>
    </w:p>
    <w:p w:rsidR="00576E06" w:rsidRDefault="00ED46EA" w:rsidP="00576E06">
      <w:r>
        <w:t>Написав стихотворение, не забывай ставить дату: день, месяц и год, желательно также день недели, по возможности и время суток. Иногда это лучше самого стихотворения.</w:t>
      </w:r>
    </w:p>
    <w:p w:rsidR="00576E06" w:rsidRDefault="007A5FF4" w:rsidP="007A5FF4">
      <w:pPr>
        <w:keepNext/>
      </w:pPr>
      <w:r>
        <w:t>*</w:t>
      </w:r>
    </w:p>
    <w:p w:rsidR="00576E06" w:rsidRDefault="00964B07" w:rsidP="00576E06">
      <w:r>
        <w:t>Не избегай плохих стихов, люби их. Иначе откуда же взяться хорошим стихам?</w:t>
      </w:r>
    </w:p>
    <w:p w:rsidR="00576E06" w:rsidRDefault="007A5FF4" w:rsidP="007A5FF4">
      <w:pPr>
        <w:keepNext/>
      </w:pPr>
      <w:r>
        <w:t>*</w:t>
      </w:r>
    </w:p>
    <w:p w:rsidR="00576E06" w:rsidRDefault="00964B07" w:rsidP="00576E06">
      <w:r>
        <w:t xml:space="preserve">Хорошие стихи — дети, плохие — </w:t>
      </w:r>
      <w:r w:rsidR="008A1094">
        <w:t xml:space="preserve">их </w:t>
      </w:r>
      <w:r>
        <w:t>родители.</w:t>
      </w:r>
    </w:p>
    <w:p w:rsidR="00576E06" w:rsidRDefault="007A5FF4" w:rsidP="007A5FF4">
      <w:pPr>
        <w:keepNext/>
      </w:pPr>
      <w:r>
        <w:t>*</w:t>
      </w:r>
    </w:p>
    <w:p w:rsidR="00576E06" w:rsidRDefault="000A6071" w:rsidP="00576E06">
      <w:r>
        <w:t>Увидев ошибку, сразу не исправляй. Вдруг это не ошибка?</w:t>
      </w:r>
    </w:p>
    <w:p w:rsidR="00576E06" w:rsidRDefault="007A5FF4" w:rsidP="007A5FF4">
      <w:pPr>
        <w:keepNext/>
      </w:pPr>
      <w:r>
        <w:t>*</w:t>
      </w:r>
    </w:p>
    <w:p w:rsidR="00576E06" w:rsidRDefault="003B6B94" w:rsidP="00576E06">
      <w:r>
        <w:t>В работе над стихом самое главное — вовремя остановиться.</w:t>
      </w:r>
    </w:p>
    <w:p w:rsidR="00576E06" w:rsidRDefault="007A5FF4" w:rsidP="007A5FF4">
      <w:pPr>
        <w:keepNext/>
      </w:pPr>
      <w:r>
        <w:t>*</w:t>
      </w:r>
    </w:p>
    <w:p w:rsidR="00576E06" w:rsidRDefault="009C6845" w:rsidP="00576E06">
      <w:r>
        <w:t>Начнёшь думать, как дышать, — задохнёшься. То же и со стихами.</w:t>
      </w:r>
    </w:p>
    <w:p w:rsidR="00576E06" w:rsidRDefault="007A5FF4" w:rsidP="007A5FF4">
      <w:pPr>
        <w:keepNext/>
      </w:pPr>
      <w:r>
        <w:t>*</w:t>
      </w:r>
    </w:p>
    <w:p w:rsidR="00576E06" w:rsidRDefault="009C6845" w:rsidP="00576E06">
      <w:r>
        <w:t>Что делать, если, сочиняя стихи, видишь, что стих уводит тебя не туда, куда ты хотел? Доверяй стиху, а не себе.</w:t>
      </w:r>
    </w:p>
    <w:p w:rsidR="00576E06" w:rsidRDefault="007A5FF4" w:rsidP="007A5FF4">
      <w:pPr>
        <w:keepNext/>
      </w:pPr>
      <w:r>
        <w:t>*</w:t>
      </w:r>
    </w:p>
    <w:p w:rsidR="00576E06" w:rsidRDefault="009C6845" w:rsidP="00576E06">
      <w:r>
        <w:t xml:space="preserve">В 60-е годы в комнате редакции журнала «Техника — молодёжи» в издательстве «Молодая гвардия» (тогда на </w:t>
      </w:r>
      <w:proofErr w:type="spellStart"/>
      <w:r>
        <w:t>Сущёвке</w:t>
      </w:r>
      <w:proofErr w:type="spellEnd"/>
      <w:r>
        <w:t>) на стене висел лист бумаги с крупной надписью «Не рассказывай — покажи!». То же и в стихах.</w:t>
      </w:r>
    </w:p>
    <w:p w:rsidR="00576E06" w:rsidRDefault="007A5FF4" w:rsidP="007A5FF4">
      <w:pPr>
        <w:keepNext/>
      </w:pPr>
      <w:r>
        <w:t>*</w:t>
      </w:r>
    </w:p>
    <w:p w:rsidR="00576E06" w:rsidRDefault="009C6845" w:rsidP="00576E06">
      <w:r>
        <w:t xml:space="preserve">В 60-е годы в комнате редакции журнала «Техника — молодёжи» в издательстве «Молодая гвардия» (тогда на </w:t>
      </w:r>
      <w:proofErr w:type="spellStart"/>
      <w:r>
        <w:t>Сущёвке</w:t>
      </w:r>
      <w:proofErr w:type="spellEnd"/>
      <w:r>
        <w:t>) на стене висел лист бумаги с крупной надписью «Уходя — уходи!». То же и в стихах.</w:t>
      </w:r>
    </w:p>
    <w:p w:rsidR="00576E06" w:rsidRDefault="007A5FF4" w:rsidP="007A5FF4">
      <w:pPr>
        <w:keepNext/>
      </w:pPr>
      <w:r>
        <w:t>*</w:t>
      </w:r>
    </w:p>
    <w:p w:rsidR="00576E06" w:rsidRDefault="006C1250" w:rsidP="00576E06">
      <w:r>
        <w:t>Избегай в стихах слишком сильных чувств и слишком умных мыслей, для этого есть другие средства.</w:t>
      </w:r>
    </w:p>
    <w:p w:rsidR="00576E06" w:rsidRDefault="007A5FF4" w:rsidP="007A5FF4">
      <w:pPr>
        <w:keepNext/>
      </w:pPr>
      <w:r>
        <w:t>*</w:t>
      </w:r>
    </w:p>
    <w:p w:rsidR="00576E06" w:rsidRDefault="006C1250" w:rsidP="00576E06">
      <w:r>
        <w:t>Поэзия не средство.</w:t>
      </w:r>
    </w:p>
    <w:p w:rsidR="00576E06" w:rsidRDefault="007A5FF4" w:rsidP="007A5FF4">
      <w:pPr>
        <w:keepNext/>
      </w:pPr>
      <w:r>
        <w:t>*</w:t>
      </w:r>
    </w:p>
    <w:p w:rsidR="006C1250" w:rsidRDefault="004732A2">
      <w:r>
        <w:t>Если можешь не писать стихи, всё равно пиши. Человек ведь может не дышать, просто он от этого умирает.</w:t>
      </w:r>
    </w:p>
    <w:p w:rsidR="004732A2" w:rsidRDefault="007A5FF4" w:rsidP="007A5FF4">
      <w:pPr>
        <w:keepNext/>
      </w:pPr>
      <w:r>
        <w:t>*</w:t>
      </w:r>
    </w:p>
    <w:p w:rsidR="004732A2" w:rsidRDefault="004732A2">
      <w:r>
        <w:t>Пиши стихи так, как будто ты уже умер.</w:t>
      </w:r>
    </w:p>
    <w:p w:rsidR="004732A2" w:rsidRDefault="007A5FF4" w:rsidP="007A5FF4">
      <w:pPr>
        <w:keepNext/>
      </w:pPr>
      <w:r>
        <w:t>*</w:t>
      </w:r>
    </w:p>
    <w:p w:rsidR="004732A2" w:rsidRDefault="004732A2">
      <w:r>
        <w:t>Пиши стихи так, как будто впереди вечность.</w:t>
      </w:r>
    </w:p>
    <w:p w:rsidR="004732A2" w:rsidRDefault="007A5FF4" w:rsidP="007A5FF4">
      <w:pPr>
        <w:keepNext/>
      </w:pPr>
      <w:r>
        <w:t>*</w:t>
      </w:r>
    </w:p>
    <w:p w:rsidR="004732A2" w:rsidRDefault="004732A2">
      <w:r>
        <w:t>Стихи — это воспоминания, потому что мгновение неостановимо.</w:t>
      </w:r>
    </w:p>
    <w:p w:rsidR="004732A2" w:rsidRDefault="007A5FF4" w:rsidP="007A5FF4">
      <w:pPr>
        <w:keepNext/>
      </w:pPr>
      <w:r>
        <w:t>*</w:t>
      </w:r>
    </w:p>
    <w:p w:rsidR="004732A2" w:rsidRDefault="00F824AA">
      <w:r>
        <w:t xml:space="preserve">Если не хватает слов, придумывай </w:t>
      </w:r>
      <w:proofErr w:type="gramStart"/>
      <w:r>
        <w:t>новые</w:t>
      </w:r>
      <w:proofErr w:type="gramEnd"/>
      <w:r>
        <w:t>. Но не увлекайся.</w:t>
      </w:r>
    </w:p>
    <w:p w:rsidR="00F824AA" w:rsidRDefault="007A5FF4" w:rsidP="007A5FF4">
      <w:pPr>
        <w:keepNext/>
      </w:pPr>
      <w:r>
        <w:t>*</w:t>
      </w:r>
    </w:p>
    <w:p w:rsidR="00F824AA" w:rsidRDefault="00F824AA">
      <w:r>
        <w:t>Если не хватает слов, бери первые попавшиеся. Но тщательно фильтруй.</w:t>
      </w:r>
    </w:p>
    <w:p w:rsidR="00F824AA" w:rsidRDefault="007A5FF4" w:rsidP="007A5FF4">
      <w:pPr>
        <w:keepNext/>
      </w:pPr>
      <w:r>
        <w:t>*</w:t>
      </w:r>
    </w:p>
    <w:p w:rsidR="00F824AA" w:rsidRDefault="00F824AA">
      <w:r>
        <w:t>Если не хватает слов, помолчи и говори о чём-нибудь другом.</w:t>
      </w:r>
    </w:p>
    <w:p w:rsidR="00F824AA" w:rsidRDefault="007A5FF4" w:rsidP="007A5FF4">
      <w:pPr>
        <w:keepNext/>
      </w:pPr>
      <w:r>
        <w:t>*</w:t>
      </w:r>
    </w:p>
    <w:p w:rsidR="00F824AA" w:rsidRDefault="00F824AA">
      <w:r>
        <w:t>Если не хватает слов, заканчивай.</w:t>
      </w:r>
    </w:p>
    <w:p w:rsidR="00F824AA" w:rsidRDefault="007A5FF4" w:rsidP="007A5FF4">
      <w:pPr>
        <w:keepNext/>
      </w:pPr>
      <w:r>
        <w:t>*</w:t>
      </w:r>
    </w:p>
    <w:p w:rsidR="00F824AA" w:rsidRDefault="00F824AA">
      <w:r>
        <w:t>Всегда заканчивай стихотворение раньше конца.</w:t>
      </w:r>
    </w:p>
    <w:p w:rsidR="00F824AA" w:rsidRDefault="007A5FF4" w:rsidP="007A5FF4">
      <w:pPr>
        <w:keepNext/>
      </w:pPr>
      <w:r>
        <w:lastRenderedPageBreak/>
        <w:t>*</w:t>
      </w:r>
    </w:p>
    <w:p w:rsidR="00F824AA" w:rsidRDefault="004258E8">
      <w:r>
        <w:t>Записывай сны, всё равно не сможешь записать.</w:t>
      </w:r>
    </w:p>
    <w:p w:rsidR="004258E8" w:rsidRDefault="007A5FF4" w:rsidP="007A5FF4">
      <w:pPr>
        <w:keepNext/>
      </w:pPr>
      <w:r>
        <w:t>*</w:t>
      </w:r>
    </w:p>
    <w:p w:rsidR="004258E8" w:rsidRDefault="00B723DC">
      <w:r>
        <w:t>Не плачь в стихах.</w:t>
      </w:r>
    </w:p>
    <w:p w:rsidR="00B723DC" w:rsidRDefault="007A5FF4" w:rsidP="007A5FF4">
      <w:pPr>
        <w:keepNext/>
      </w:pPr>
      <w:r>
        <w:t>*</w:t>
      </w:r>
    </w:p>
    <w:p w:rsidR="00B723DC" w:rsidRDefault="00795013">
      <w:r>
        <w:t>Не бойся штампов, многие архитектурные шедевры сложены из стандартных кирпичей.</w:t>
      </w:r>
    </w:p>
    <w:p w:rsidR="00795013" w:rsidRDefault="007A5FF4" w:rsidP="007A5FF4">
      <w:pPr>
        <w:keepNext/>
      </w:pPr>
      <w:r>
        <w:t>*</w:t>
      </w:r>
    </w:p>
    <w:p w:rsidR="00795013" w:rsidRDefault="00B60847">
      <w:r>
        <w:t>Забудь о рифме, сама придёт.</w:t>
      </w:r>
    </w:p>
    <w:p w:rsidR="00B60847" w:rsidRDefault="007A5FF4" w:rsidP="007A5FF4">
      <w:pPr>
        <w:keepNext/>
      </w:pPr>
      <w:r>
        <w:t>*</w:t>
      </w:r>
    </w:p>
    <w:p w:rsidR="00B60847" w:rsidRDefault="00B60847">
      <w:r>
        <w:t>Словарь рифм напоминает слова, которые ты забыл.</w:t>
      </w:r>
    </w:p>
    <w:p w:rsidR="00B60847" w:rsidRDefault="007A5FF4" w:rsidP="007A5FF4">
      <w:pPr>
        <w:keepNext/>
      </w:pPr>
      <w:r>
        <w:t>*</w:t>
      </w:r>
    </w:p>
    <w:p w:rsidR="00B60847" w:rsidRDefault="00B60847" w:rsidP="00B60847">
      <w:r>
        <w:t>Словарь синонимов напоминает слова, которые ты забыл.</w:t>
      </w:r>
    </w:p>
    <w:p w:rsidR="00B60847" w:rsidRDefault="007A5FF4" w:rsidP="007A5FF4">
      <w:pPr>
        <w:keepNext/>
      </w:pPr>
      <w:r>
        <w:t>*</w:t>
      </w:r>
    </w:p>
    <w:p w:rsidR="00B60847" w:rsidRDefault="00B60847">
      <w:r>
        <w:t>Не найдя рифмы, плюнь.</w:t>
      </w:r>
    </w:p>
    <w:p w:rsidR="00B60847" w:rsidRDefault="007A5FF4" w:rsidP="007A5FF4">
      <w:pPr>
        <w:keepNext/>
      </w:pPr>
      <w:r>
        <w:t>*</w:t>
      </w:r>
    </w:p>
    <w:p w:rsidR="00B60847" w:rsidRDefault="004D6EA4">
      <w:r>
        <w:t>Мой старший друг, ещё до того, как он умер, когда-то давно говорил о моих стихах: это либо диагноз, либо этап. Так что не отчаивайся.</w:t>
      </w:r>
    </w:p>
    <w:p w:rsidR="004D6EA4" w:rsidRDefault="007A5FF4" w:rsidP="007A5FF4">
      <w:pPr>
        <w:keepNext/>
      </w:pPr>
      <w:r>
        <w:t>*</w:t>
      </w:r>
    </w:p>
    <w:p w:rsidR="004D6EA4" w:rsidRDefault="009230A8">
      <w:r>
        <w:t xml:space="preserve">Владимир Малявин лет 40 назад советовал писать стихи после того, как </w:t>
      </w:r>
      <w:r w:rsidR="00277D1D">
        <w:t xml:space="preserve">оставишь позади </w:t>
      </w:r>
      <w:r>
        <w:t>сгор</w:t>
      </w:r>
      <w:r w:rsidR="00277D1D">
        <w:t>евший</w:t>
      </w:r>
      <w:r>
        <w:t xml:space="preserve"> родной дом. Я всё жду.</w:t>
      </w:r>
    </w:p>
    <w:p w:rsidR="009230A8" w:rsidRDefault="007A5FF4" w:rsidP="007A5FF4">
      <w:pPr>
        <w:keepNext/>
      </w:pPr>
      <w:r>
        <w:t>*</w:t>
      </w:r>
    </w:p>
    <w:p w:rsidR="009230A8" w:rsidRDefault="00277D1D">
      <w:proofErr w:type="spellStart"/>
      <w:r>
        <w:t>Гу</w:t>
      </w:r>
      <w:proofErr w:type="spellEnd"/>
      <w:r>
        <w:t xml:space="preserve"> </w:t>
      </w:r>
      <w:proofErr w:type="spellStart"/>
      <w:r>
        <w:t>Юй</w:t>
      </w:r>
      <w:proofErr w:type="spellEnd"/>
      <w:r>
        <w:t xml:space="preserve"> неожиданно для меня согласился с Малявиным. Ладно, я тоже соглашусь: ведь что такое память, как не пепел, всё ещё летающий по воздуху?</w:t>
      </w:r>
    </w:p>
    <w:p w:rsidR="00277D1D" w:rsidRDefault="007A5FF4" w:rsidP="007A5FF4">
      <w:pPr>
        <w:keepNext/>
      </w:pPr>
      <w:r>
        <w:t>*</w:t>
      </w:r>
    </w:p>
    <w:p w:rsidR="00277D1D" w:rsidRDefault="00277D1D" w:rsidP="008D43B8">
      <w:pPr>
        <w:ind w:left="709"/>
        <w:jc w:val="left"/>
      </w:pPr>
      <w:r>
        <w:t>"Когда сожж</w:t>
      </w:r>
      <w:r w:rsidR="008D43B8">
        <w:t>ё</w:t>
      </w:r>
      <w:r>
        <w:t>нный дом</w:t>
      </w:r>
      <w:r w:rsidR="008D43B8">
        <w:br/>
      </w:r>
      <w:r>
        <w:t>оставишь и уйд</w:t>
      </w:r>
      <w:r w:rsidR="008D43B8">
        <w:t>ё</w:t>
      </w:r>
      <w:r>
        <w:t>шь,</w:t>
      </w:r>
      <w:r w:rsidR="008D43B8">
        <w:br/>
      </w:r>
      <w:r>
        <w:t>под проливным дожд</w:t>
      </w:r>
      <w:r w:rsidR="008D43B8">
        <w:t>ё</w:t>
      </w:r>
      <w:r>
        <w:t>м</w:t>
      </w:r>
      <w:r w:rsidR="008D43B8">
        <w:br/>
      </w:r>
      <w:r>
        <w:t>судьбу свою найд</w:t>
      </w:r>
      <w:r w:rsidR="008D43B8">
        <w:t>ё</w:t>
      </w:r>
      <w:r>
        <w:t>шь».</w:t>
      </w:r>
      <w:r w:rsidR="008D43B8">
        <w:br/>
      </w:r>
      <w:r w:rsidR="008D43B8">
        <w:br/>
      </w:r>
      <w:r>
        <w:t xml:space="preserve">Ах, что мне толку в том! —  </w:t>
      </w:r>
      <w:r w:rsidR="008D43B8">
        <w:br/>
      </w:r>
      <w:r>
        <w:t>не жалко мне огня —</w:t>
      </w:r>
      <w:r w:rsidR="008D43B8">
        <w:br/>
      </w:r>
      <w:r>
        <w:t>под проливным дожд</w:t>
      </w:r>
      <w:r w:rsidR="008D43B8">
        <w:t>ё</w:t>
      </w:r>
      <w:r>
        <w:t>м</w:t>
      </w:r>
      <w:r w:rsidR="008D43B8">
        <w:br/>
      </w:r>
      <w:r>
        <w:t>нет дома у меня</w:t>
      </w:r>
      <w:proofErr w:type="gramStart"/>
      <w:r>
        <w:t>.</w:t>
      </w:r>
      <w:proofErr w:type="gramEnd"/>
      <w:r w:rsidR="008D43B8">
        <w:br/>
      </w:r>
      <w:r w:rsidR="008D43B8">
        <w:br/>
      </w:r>
      <w:proofErr w:type="gramStart"/>
      <w:r>
        <w:t>с</w:t>
      </w:r>
      <w:proofErr w:type="gramEnd"/>
      <w:r>
        <w:t>ентябрь 1988</w:t>
      </w:r>
    </w:p>
    <w:p w:rsidR="008D43B8" w:rsidRDefault="007A5FF4" w:rsidP="007A5FF4">
      <w:pPr>
        <w:keepNext/>
      </w:pPr>
      <w:r>
        <w:t>*</w:t>
      </w:r>
    </w:p>
    <w:p w:rsidR="008D43B8" w:rsidRDefault="00DB11D6" w:rsidP="00277D1D">
      <w:r>
        <w:t>Сор, из которого растут стихи, называется жизнь.</w:t>
      </w:r>
    </w:p>
    <w:p w:rsidR="00DB11D6" w:rsidRDefault="007A5FF4" w:rsidP="007A5FF4">
      <w:pPr>
        <w:keepNext/>
      </w:pPr>
      <w:r>
        <w:t>*</w:t>
      </w:r>
    </w:p>
    <w:p w:rsidR="00DB11D6" w:rsidRDefault="003B63D5" w:rsidP="00277D1D">
      <w:r>
        <w:t>В ноябре 1985 года я написал стихотворение: «Английская собака // тянет за поводок // маленького человека // с густою чёрной бородой». Рецензент сказал: «тут всё случайно: и порода собаки, и рост человека, и цвет бороды». Да, так оно и есть. Но почему-то именно эти три слова нельзя заменить ничем другим.</w:t>
      </w:r>
    </w:p>
    <w:p w:rsidR="003B63D5" w:rsidRDefault="007A5FF4" w:rsidP="007A5FF4">
      <w:pPr>
        <w:keepNext/>
      </w:pPr>
      <w:r>
        <w:t>*</w:t>
      </w:r>
    </w:p>
    <w:p w:rsidR="003B63D5" w:rsidRDefault="003B63D5" w:rsidP="00277D1D">
      <w:r>
        <w:t xml:space="preserve">В </w:t>
      </w:r>
      <w:r w:rsidR="00112A41">
        <w:t>дека</w:t>
      </w:r>
      <w:r>
        <w:t>бре 1985 года я написал стихотворение: «На рассвете сиреневый снег</w:t>
      </w:r>
      <w:proofErr w:type="gramStart"/>
      <w:r>
        <w:t xml:space="preserve"> </w:t>
      </w:r>
      <w:r w:rsidR="00657A7C">
        <w:t xml:space="preserve">// </w:t>
      </w:r>
      <w:r>
        <w:t>Н</w:t>
      </w:r>
      <w:proofErr w:type="gramEnd"/>
      <w:r>
        <w:t xml:space="preserve">а рассвете небо цвета снега </w:t>
      </w:r>
      <w:r w:rsidR="00657A7C">
        <w:t xml:space="preserve">// </w:t>
      </w:r>
      <w:r>
        <w:t xml:space="preserve">На снегу обёртки от конфет </w:t>
      </w:r>
      <w:r w:rsidR="00657A7C">
        <w:t xml:space="preserve">// </w:t>
      </w:r>
      <w:r>
        <w:t>Карамель "Снежок" и "Вега"». Рецензент сказал: «</w:t>
      </w:r>
      <w:r w:rsidR="00657A7C">
        <w:t>названия конфет случайны и ни о чём не говорят». Да, так оно и есть. «Вега», конечно, для рифмы, но ведь конфеты так и назывались.</w:t>
      </w:r>
      <w:r w:rsidR="00112A41">
        <w:t xml:space="preserve"> Что же, врать </w:t>
      </w:r>
      <w:proofErr w:type="spellStart"/>
      <w:proofErr w:type="gramStart"/>
      <w:r w:rsidR="00112A41">
        <w:t>что-ли</w:t>
      </w:r>
      <w:proofErr w:type="spellEnd"/>
      <w:proofErr w:type="gramEnd"/>
      <w:r w:rsidR="00112A41">
        <w:t>?</w:t>
      </w:r>
    </w:p>
    <w:p w:rsidR="00657A7C" w:rsidRDefault="007A5FF4" w:rsidP="007A5FF4">
      <w:pPr>
        <w:keepNext/>
      </w:pPr>
      <w:r>
        <w:lastRenderedPageBreak/>
        <w:t>*</w:t>
      </w:r>
    </w:p>
    <w:p w:rsidR="00657A7C" w:rsidRDefault="009A1775" w:rsidP="00277D1D">
      <w:r>
        <w:t>Один человек сказал: «Я ищу в стихах откровения, если откровения нет, то это не стихи». Хотя нет, он, наверное, имел в виду Откровение с большой буквы. Вот только поэтической инквизиции нам ещё не хватало.</w:t>
      </w:r>
    </w:p>
    <w:p w:rsidR="009A1775" w:rsidRDefault="007A5FF4" w:rsidP="007A5FF4">
      <w:pPr>
        <w:keepNext/>
      </w:pPr>
      <w:r>
        <w:t>*</w:t>
      </w:r>
    </w:p>
    <w:p w:rsidR="009A1775" w:rsidRDefault="009A1775" w:rsidP="00277D1D">
      <w:r>
        <w:t>«Плохих людей нужно сжигать или разрывать на мелкие кусочки». Да нет же, с людьми так нельзя. А со стихами можно.</w:t>
      </w:r>
    </w:p>
    <w:p w:rsidR="009A1775" w:rsidRDefault="007A5FF4" w:rsidP="007A5FF4">
      <w:pPr>
        <w:keepNext/>
      </w:pPr>
      <w:r>
        <w:t>*</w:t>
      </w:r>
    </w:p>
    <w:p w:rsidR="009A1775" w:rsidRDefault="009A1775" w:rsidP="00277D1D">
      <w:r>
        <w:t>Стихи рождаются, не спрашивая разрешения и оценки, хорошие они или плохие.</w:t>
      </w:r>
    </w:p>
    <w:p w:rsidR="009A1775" w:rsidRDefault="007A5FF4" w:rsidP="007A5FF4">
      <w:pPr>
        <w:keepNext/>
      </w:pPr>
      <w:r>
        <w:t>*</w:t>
      </w:r>
    </w:p>
    <w:p w:rsidR="009A1775" w:rsidRDefault="00991168" w:rsidP="00277D1D">
      <w:r>
        <w:t>Стихи — это запись сна или сна наяву.</w:t>
      </w:r>
    </w:p>
    <w:p w:rsidR="00991168" w:rsidRDefault="007A5FF4" w:rsidP="007A5FF4">
      <w:pPr>
        <w:keepNext/>
      </w:pPr>
      <w:r>
        <w:t>*</w:t>
      </w:r>
    </w:p>
    <w:p w:rsidR="00991168" w:rsidRDefault="00991168" w:rsidP="00277D1D">
      <w:r>
        <w:t>Некоторые стихи не рождаются, а конструируются. Но в обоих случаях этому предшествует некое таинственное зачатие.</w:t>
      </w:r>
    </w:p>
    <w:p w:rsidR="00991168" w:rsidRDefault="007A5FF4" w:rsidP="007A5FF4">
      <w:pPr>
        <w:keepNext/>
      </w:pPr>
      <w:r>
        <w:t>*</w:t>
      </w:r>
    </w:p>
    <w:p w:rsidR="00991168" w:rsidRDefault="00AD4380" w:rsidP="00277D1D">
      <w:proofErr w:type="spellStart"/>
      <w:r>
        <w:t>Микушевич</w:t>
      </w:r>
      <w:proofErr w:type="spellEnd"/>
      <w:r>
        <w:t xml:space="preserve"> как-то сказал: «Если бы не было православия, я бы исповедовал ислам». Я вот тоже: если бы не было стихов, писал бы прозу.</w:t>
      </w:r>
    </w:p>
    <w:p w:rsidR="00AD4380" w:rsidRDefault="007A5FF4" w:rsidP="007A5FF4">
      <w:pPr>
        <w:keepNext/>
      </w:pPr>
      <w:r>
        <w:t>*</w:t>
      </w:r>
    </w:p>
    <w:p w:rsidR="00AD4380" w:rsidRDefault="00321AD7" w:rsidP="00277D1D">
      <w:proofErr w:type="spellStart"/>
      <w:r>
        <w:t>Кэнко-хоси</w:t>
      </w:r>
      <w:proofErr w:type="spellEnd"/>
      <w:r>
        <w:t xml:space="preserve"> как-то сказал: «</w:t>
      </w:r>
      <w:r w:rsidRPr="00321AD7">
        <w:t>не высказывать того, что думаешь, — это вс</w:t>
      </w:r>
      <w:r>
        <w:t>ё</w:t>
      </w:r>
      <w:r w:rsidRPr="00321AD7">
        <w:t xml:space="preserve"> равно, что ходить со вспученным</w:t>
      </w:r>
      <w:r>
        <w:t xml:space="preserve"> животом». Я думаю, это и о стихах тоже.</w:t>
      </w:r>
    </w:p>
    <w:p w:rsidR="00321AD7" w:rsidRDefault="007A5FF4" w:rsidP="007A5FF4">
      <w:pPr>
        <w:keepNext/>
      </w:pPr>
      <w:r>
        <w:t>*</w:t>
      </w:r>
    </w:p>
    <w:p w:rsidR="00321AD7" w:rsidRDefault="00F50373" w:rsidP="00277D1D">
      <w:r>
        <w:t>Самое точное определение стиха, которое я встречал, дал Александр Воловик: «упорядоченный набор штук».</w:t>
      </w:r>
    </w:p>
    <w:p w:rsidR="00F50373" w:rsidRDefault="007A5FF4" w:rsidP="007A5FF4">
      <w:pPr>
        <w:keepNext/>
      </w:pPr>
      <w:r>
        <w:t>*</w:t>
      </w:r>
    </w:p>
    <w:p w:rsidR="00F50373" w:rsidRDefault="00F50373" w:rsidP="00277D1D">
      <w:r>
        <w:t>Поэт должен регулярно взмахивать вдохновенной кистью. По крайней мере, мух отгонит.</w:t>
      </w:r>
    </w:p>
    <w:p w:rsidR="00F50373" w:rsidRDefault="007A5FF4" w:rsidP="007A5FF4">
      <w:pPr>
        <w:keepNext/>
      </w:pPr>
      <w:r>
        <w:t>*</w:t>
      </w:r>
    </w:p>
    <w:p w:rsidR="00F50373" w:rsidRDefault="00DD6BD0" w:rsidP="00277D1D">
      <w:r>
        <w:t>Тексты о стихах читать интереснее, чем сами стихи. Но убери стихи, и не будет этих текстов. Вообще никаких текстов не будет.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r>
        <w:t xml:space="preserve">Последнее (уже довольно продолжительное) время мне всё чаще хочется писать текст «построчно»: по одному предложению на абзац. Так речь приближается к стихотворной речи. Вплоть до полного размытия границ. 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r>
        <w:t>Забытое искусство старых поэтов: Сказать новое, не сказав ничего нового.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r>
        <w:t>Стихи и проза вглядываются друг в друга как в зеркало.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r>
        <w:t>Со стороны формы в стихах нет ничего обязательного: рифма не обязательна, размер не обязателен, строфика не обязательна. Обязателен только ритм. Ритм может быть простым или сложным, но ритм должен быть.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r>
        <w:t>Искусство стихосложения состоит из двух частей: уловить мгновение и не поддаться соблазну.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r>
        <w:t>В сложении стихов очень важно не угодить за решётку профессионализма.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proofErr w:type="spellStart"/>
      <w:r>
        <w:t>Метрофобия</w:t>
      </w:r>
      <w:proofErr w:type="spellEnd"/>
      <w:r>
        <w:t xml:space="preserve"> — боязнь поэзии. А ведь и правда — от стихов иногда в дрожь бросает.</w:t>
      </w:r>
    </w:p>
    <w:p w:rsidR="00DD6BD0" w:rsidRDefault="007A5FF4" w:rsidP="007A5FF4">
      <w:pPr>
        <w:keepNext/>
      </w:pPr>
      <w:r>
        <w:lastRenderedPageBreak/>
        <w:t>*</w:t>
      </w:r>
    </w:p>
    <w:p w:rsidR="00DD6BD0" w:rsidRDefault="00DD6BD0" w:rsidP="00277D1D">
      <w:r>
        <w:t xml:space="preserve">Издать книгу стихов — всё </w:t>
      </w:r>
      <w:proofErr w:type="gramStart"/>
      <w:r>
        <w:t>равно</w:t>
      </w:r>
      <w:proofErr w:type="gramEnd"/>
      <w:r>
        <w:t xml:space="preserve"> что похоронить их в общей могиле. Вот они были ещё живые — и вот они уже </w:t>
      </w:r>
      <w:proofErr w:type="gramStart"/>
      <w:r>
        <w:t>напечатаны</w:t>
      </w:r>
      <w:proofErr w:type="gramEnd"/>
      <w:r>
        <w:t xml:space="preserve">/припечатаны/запечатаны. 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r>
        <w:t>Я был в пути, но был как бы отдельно сам от себя. Мне кажется, эта строка 1987-го года с уточнением 2024-го года выражает самую суть творческого пути, а может быть, и пути самой жизни.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r>
        <w:t xml:space="preserve">Все пишущие стихи делятся на два типа: </w:t>
      </w:r>
      <w:proofErr w:type="spellStart"/>
      <w:r>
        <w:t>выпендрёжники</w:t>
      </w:r>
      <w:proofErr w:type="spellEnd"/>
      <w:r>
        <w:t xml:space="preserve"> и </w:t>
      </w:r>
      <w:proofErr w:type="spellStart"/>
      <w:r>
        <w:t>невыпендрёжники</w:t>
      </w:r>
      <w:proofErr w:type="spellEnd"/>
      <w:r>
        <w:t xml:space="preserve">. А я вот то так, то так, никак не могу примкнуть. 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r>
        <w:t xml:space="preserve">Стихи нужно писать так, чтобы их могли понять люди, жившие тысячу лет назад. Или даже две тысячи. Про три тысячи не </w:t>
      </w:r>
      <w:proofErr w:type="gramStart"/>
      <w:r>
        <w:t>уверен</w:t>
      </w:r>
      <w:proofErr w:type="gramEnd"/>
      <w:r>
        <w:t>, но хорошо бы.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r>
        <w:t xml:space="preserve">Писание стихов обратно движению времени. 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r>
        <w:t xml:space="preserve">Ненавижу рифму — саранчу </w:t>
      </w:r>
      <w:proofErr w:type="spellStart"/>
      <w:r>
        <w:t>стихоферм</w:t>
      </w:r>
      <w:proofErr w:type="spellEnd"/>
      <w:r>
        <w:t>.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r>
        <w:t xml:space="preserve">Современные рифмованные стихи всё больше и больше напоминают пародии. 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r>
        <w:t>Многие люди считают составление анаграмм несерьёзным развлечением. А между тем всё чаще и чаще роль навязшей в зубах рифмы выполняют как раз анаграммы.</w:t>
      </w:r>
    </w:p>
    <w:p w:rsidR="00DD6BD0" w:rsidRDefault="007A5FF4" w:rsidP="007A5FF4">
      <w:pPr>
        <w:keepNext/>
      </w:pPr>
      <w:r>
        <w:t>*</w:t>
      </w:r>
    </w:p>
    <w:p w:rsidR="00DD6BD0" w:rsidRDefault="00DD6BD0" w:rsidP="00277D1D">
      <w:r>
        <w:t xml:space="preserve">Обычно думают, что народ любит и ценит только точные рифмы. Ну, что-то вроде морковь-любовь, муж объелся груш и т.п. Но народ любит и то, что точной или даже свободной рифмой не является, не помню, как это называется. Пример </w:t>
      </w:r>
      <w:r w:rsidR="00023803">
        <w:t>всем известен: склероз - эклер.</w:t>
      </w:r>
    </w:p>
    <w:p w:rsidR="00023803" w:rsidRDefault="007A5FF4" w:rsidP="007A5FF4">
      <w:pPr>
        <w:keepNext/>
      </w:pPr>
      <w:r>
        <w:t>*</w:t>
      </w:r>
    </w:p>
    <w:p w:rsidR="00023803" w:rsidRDefault="00023803" w:rsidP="00277D1D">
      <w:r>
        <w:t xml:space="preserve">В наш век мгновенных сообщений увидел, услышал, подумал — </w:t>
      </w:r>
      <w:proofErr w:type="spellStart"/>
      <w:r>
        <w:t>фигак</w:t>
      </w:r>
      <w:proofErr w:type="spellEnd"/>
      <w:r>
        <w:t>! — стихи.</w:t>
      </w:r>
    </w:p>
    <w:p w:rsidR="00023803" w:rsidRDefault="007A5FF4" w:rsidP="007A5FF4">
      <w:pPr>
        <w:keepNext/>
      </w:pPr>
      <w:r>
        <w:t>*</w:t>
      </w:r>
    </w:p>
    <w:p w:rsidR="00023803" w:rsidRDefault="00A11714" w:rsidP="00277D1D">
      <w:r>
        <w:t xml:space="preserve">В одно </w:t>
      </w:r>
      <w:proofErr w:type="spellStart"/>
      <w:r>
        <w:t>лит</w:t>
      </w:r>
      <w:proofErr w:type="gramStart"/>
      <w:r>
        <w:t>.т</w:t>
      </w:r>
      <w:proofErr w:type="gramEnd"/>
      <w:r>
        <w:t>усовке</w:t>
      </w:r>
      <w:proofErr w:type="spellEnd"/>
      <w:r>
        <w:t xml:space="preserve"> услышал «Вот это настоящие стихи!» То есть не </w:t>
      </w:r>
      <w:proofErr w:type="gramStart"/>
      <w:r>
        <w:t>прошлые</w:t>
      </w:r>
      <w:proofErr w:type="gramEnd"/>
      <w:r>
        <w:t xml:space="preserve"> и не будущие.</w:t>
      </w:r>
    </w:p>
    <w:p w:rsidR="00A11714" w:rsidRDefault="007A5FF4" w:rsidP="007A5FF4">
      <w:pPr>
        <w:keepNext/>
      </w:pPr>
      <w:r>
        <w:t>*</w:t>
      </w:r>
    </w:p>
    <w:p w:rsidR="00A11714" w:rsidRDefault="00745AA0" w:rsidP="00277D1D">
      <w:r>
        <w:t>Бывают стихи для своего времени. А бывают для вечности или для мгновения, что, впрочем, одно и то же.</w:t>
      </w:r>
    </w:p>
    <w:p w:rsidR="00745AA0" w:rsidRDefault="007A5FF4" w:rsidP="007A5FF4">
      <w:pPr>
        <w:keepNext/>
      </w:pPr>
      <w:r>
        <w:t>*</w:t>
      </w:r>
    </w:p>
    <w:p w:rsidR="00745AA0" w:rsidRDefault="00745AA0" w:rsidP="00277D1D">
      <w:r>
        <w:t>Стихи — увековеченное мгновение.</w:t>
      </w:r>
    </w:p>
    <w:p w:rsidR="00745AA0" w:rsidRDefault="007A5FF4" w:rsidP="007A5FF4">
      <w:pPr>
        <w:keepNext/>
      </w:pPr>
      <w:r>
        <w:t>*</w:t>
      </w:r>
    </w:p>
    <w:p w:rsidR="00745AA0" w:rsidRDefault="00BA5EDE" w:rsidP="00277D1D">
      <w:r>
        <w:t>Стихи — мгновенная вечность.</w:t>
      </w:r>
    </w:p>
    <w:p w:rsidR="00BA5EDE" w:rsidRDefault="007A5FF4" w:rsidP="007A5FF4">
      <w:pPr>
        <w:keepNext/>
      </w:pPr>
      <w:r>
        <w:t>*</w:t>
      </w:r>
    </w:p>
    <w:p w:rsidR="00BA5EDE" w:rsidRDefault="00E97E3C" w:rsidP="00277D1D">
      <w:r>
        <w:t>Стихи без рифмы всё равно, что люди без одежды. Но всё зависит от контекста, ведь в бане все голые.</w:t>
      </w:r>
    </w:p>
    <w:p w:rsidR="00E97E3C" w:rsidRDefault="007A5FF4" w:rsidP="007A5FF4">
      <w:pPr>
        <w:keepNext/>
      </w:pPr>
      <w:r>
        <w:t>*</w:t>
      </w:r>
    </w:p>
    <w:p w:rsidR="00E97E3C" w:rsidRDefault="0019588D" w:rsidP="00277D1D">
      <w:r>
        <w:t>Не понимаю, почему плохо «говорить стихами». Вон у Шекспира все говорят стихами, и ничего.</w:t>
      </w:r>
    </w:p>
    <w:p w:rsidR="00410989" w:rsidRDefault="007A5FF4" w:rsidP="007A5FF4">
      <w:pPr>
        <w:keepNext/>
      </w:pPr>
      <w:r>
        <w:t>*</w:t>
      </w:r>
    </w:p>
    <w:p w:rsidR="00410989" w:rsidRDefault="00410989" w:rsidP="00410989">
      <w:r>
        <w:t xml:space="preserve">Я заметил, что говоря о стихах можно </w:t>
      </w:r>
      <w:proofErr w:type="gramStart"/>
      <w:r>
        <w:t>говорить</w:t>
      </w:r>
      <w:proofErr w:type="gramEnd"/>
      <w:r>
        <w:t xml:space="preserve"> о чём угодно. Ну, да</w:t>
      </w:r>
      <w:r w:rsidR="00B949B9">
        <w:t>:</w:t>
      </w:r>
      <w:r>
        <w:t xml:space="preserve"> ведь стихи о чём угодно.</w:t>
      </w:r>
    </w:p>
    <w:p w:rsidR="0019588D" w:rsidRDefault="007A5FF4" w:rsidP="007A5FF4">
      <w:pPr>
        <w:keepNext/>
      </w:pPr>
      <w:r>
        <w:lastRenderedPageBreak/>
        <w:t>*</w:t>
      </w:r>
    </w:p>
    <w:p w:rsidR="009F5950" w:rsidRDefault="009F5950" w:rsidP="00277D1D">
      <w:r>
        <w:t>Говорят, что стихи не о чём, даже не что, а как. Это верно, конечно, но всё-таки стихи о чём-то, о чём-то, что словами невыразимо.</w:t>
      </w:r>
    </w:p>
    <w:p w:rsidR="009F5950" w:rsidRDefault="007A5FF4" w:rsidP="007A5FF4">
      <w:pPr>
        <w:keepNext/>
      </w:pPr>
      <w:r>
        <w:t>*</w:t>
      </w:r>
    </w:p>
    <w:p w:rsidR="009F5950" w:rsidRDefault="009F5950" w:rsidP="00277D1D">
      <w:r>
        <w:t xml:space="preserve">Стихи — ссылки в </w:t>
      </w:r>
      <w:proofErr w:type="gramStart"/>
      <w:r>
        <w:t>невыразимое</w:t>
      </w:r>
      <w:proofErr w:type="gramEnd"/>
      <w:r>
        <w:t>.</w:t>
      </w:r>
    </w:p>
    <w:p w:rsidR="009F5950" w:rsidRDefault="007A5FF4" w:rsidP="007A5FF4">
      <w:pPr>
        <w:keepNext/>
      </w:pPr>
      <w:r>
        <w:t>*</w:t>
      </w:r>
    </w:p>
    <w:p w:rsidR="0019588D" w:rsidRDefault="009F5950" w:rsidP="00277D1D">
      <w:r>
        <w:t xml:space="preserve">Володя </w:t>
      </w:r>
      <w:proofErr w:type="spellStart"/>
      <w:r>
        <w:t>Герцик</w:t>
      </w:r>
      <w:proofErr w:type="spellEnd"/>
      <w:r>
        <w:t xml:space="preserve"> говорил, что для него в стихе главное не смысл, а звук. У меня есть стишок, посвящённый Володе, который начинается словами «Да, он был прав, даже когда не прав». Прав, потому что без музыки стиха нет стиха, и не прав, потому что стихи не музыка.</w:t>
      </w:r>
    </w:p>
    <w:p w:rsidR="009F5950" w:rsidRDefault="007A5FF4" w:rsidP="007A5FF4">
      <w:pPr>
        <w:keepNext/>
      </w:pPr>
      <w:r>
        <w:t>*</w:t>
      </w:r>
    </w:p>
    <w:p w:rsidR="009F5950" w:rsidRDefault="009F5950" w:rsidP="00277D1D">
      <w:r>
        <w:t>В стихе даже смысл должен звучать.</w:t>
      </w:r>
    </w:p>
    <w:p w:rsidR="009F5950" w:rsidRDefault="007A5FF4" w:rsidP="007A5FF4">
      <w:pPr>
        <w:keepNext/>
      </w:pPr>
      <w:r>
        <w:t>*</w:t>
      </w:r>
    </w:p>
    <w:p w:rsidR="009F5950" w:rsidRDefault="009F5950" w:rsidP="00277D1D">
      <w:r>
        <w:t>А ещё говорят: рисунок стиха. Китайцы вообще стихи читают как каллиграфию, т.е. не только (а подчас и не столько) звук, сколько рисунок</w:t>
      </w:r>
      <w:r w:rsidR="00F55E4F">
        <w:t xml:space="preserve"> иероглифов</w:t>
      </w:r>
      <w:r>
        <w:t>.</w:t>
      </w:r>
    </w:p>
    <w:p w:rsidR="00F55E4F" w:rsidRDefault="007A5FF4" w:rsidP="007A5FF4">
      <w:pPr>
        <w:keepNext/>
      </w:pPr>
      <w:r>
        <w:t>*</w:t>
      </w:r>
    </w:p>
    <w:p w:rsidR="00F55E4F" w:rsidRDefault="00554F56" w:rsidP="00277D1D">
      <w:r>
        <w:t xml:space="preserve">Рифма и размер — это ударные инструменты, но в музыке, и в музыке стиха, могут и часто бывают не только ударные, а иногда и вовсе без </w:t>
      </w:r>
      <w:proofErr w:type="gramStart"/>
      <w:r>
        <w:t>ударных</w:t>
      </w:r>
      <w:proofErr w:type="gramEnd"/>
      <w:r>
        <w:t>.</w:t>
      </w:r>
    </w:p>
    <w:p w:rsidR="00554F56" w:rsidRDefault="007A5FF4" w:rsidP="007A5FF4">
      <w:pPr>
        <w:keepNext/>
      </w:pPr>
      <w:r>
        <w:t>*</w:t>
      </w:r>
    </w:p>
    <w:p w:rsidR="00554F56" w:rsidRDefault="00554F56" w:rsidP="00277D1D">
      <w:r>
        <w:t>Иногда стихи не о чём, не что и не как, а какого рожна.</w:t>
      </w:r>
    </w:p>
    <w:p w:rsidR="00554F56" w:rsidRDefault="007A5FF4" w:rsidP="007A5FF4">
      <w:pPr>
        <w:keepNext/>
      </w:pPr>
      <w:r>
        <w:t>*</w:t>
      </w:r>
    </w:p>
    <w:p w:rsidR="00554F56" w:rsidRDefault="00554F56" w:rsidP="00277D1D">
      <w:r>
        <w:t>Обрывай строку. Стих без оборванных строк скучен.</w:t>
      </w:r>
    </w:p>
    <w:p w:rsidR="00554F56" w:rsidRDefault="007A5FF4" w:rsidP="007A5FF4">
      <w:pPr>
        <w:keepNext/>
      </w:pPr>
      <w:r>
        <w:t>*</w:t>
      </w:r>
    </w:p>
    <w:p w:rsidR="00554F56" w:rsidRDefault="00554F56" w:rsidP="00277D1D">
      <w:r>
        <w:t>Стихотворение должно быть одновременно и законченным и незаконченным.</w:t>
      </w:r>
    </w:p>
    <w:p w:rsidR="00554F56" w:rsidRDefault="007A5FF4" w:rsidP="007A5FF4">
      <w:pPr>
        <w:keepNext/>
      </w:pPr>
      <w:r>
        <w:t>*</w:t>
      </w:r>
    </w:p>
    <w:p w:rsidR="00554F56" w:rsidRDefault="008B6D7B" w:rsidP="00277D1D">
      <w:r>
        <w:t>Эренбу</w:t>
      </w:r>
      <w:proofErr w:type="gramStart"/>
      <w:r>
        <w:t>рг всп</w:t>
      </w:r>
      <w:proofErr w:type="gramEnd"/>
      <w:r>
        <w:t xml:space="preserve">оминал, как парижский типограф </w:t>
      </w:r>
      <w:proofErr w:type="spellStart"/>
      <w:r>
        <w:t>Рираховский</w:t>
      </w:r>
      <w:proofErr w:type="spellEnd"/>
      <w:r>
        <w:t xml:space="preserve"> говорил, что «даже плохие стихи выглядят лучше на бумаге верже». А я это запомнил в чьём-то пересказе как «даже плохие стихи, напечатанные на бумаге верже, кажутся классикой». И что делать, когда всё в компьютере и на экране гаджетов?</w:t>
      </w:r>
    </w:p>
    <w:p w:rsidR="008B6D7B" w:rsidRDefault="007A5FF4" w:rsidP="007A5FF4">
      <w:pPr>
        <w:keepNext/>
      </w:pPr>
      <w:r>
        <w:t>*</w:t>
      </w:r>
    </w:p>
    <w:p w:rsidR="00B949B9" w:rsidRDefault="00B949B9" w:rsidP="00277D1D">
      <w:r>
        <w:t xml:space="preserve">Когда я слышу, что стихи «приходят» откуда-то свыше, я, как Геббельс, </w:t>
      </w:r>
      <w:r w:rsidR="00226D8B">
        <w:t>«</w:t>
      </w:r>
      <w:r>
        <w:t>хватаюсь за пистолет</w:t>
      </w:r>
      <w:r w:rsidR="00226D8B">
        <w:t>»</w:t>
      </w:r>
      <w:r>
        <w:t xml:space="preserve">. Но, во-первых, это не Геббельс сказал, а </w:t>
      </w:r>
      <w:r w:rsidRPr="00B949B9">
        <w:t xml:space="preserve">поэт, драматург и национал-социалист Ганс </w:t>
      </w:r>
      <w:proofErr w:type="spellStart"/>
      <w:r w:rsidRPr="00B949B9">
        <w:t>Йост</w:t>
      </w:r>
      <w:proofErr w:type="spellEnd"/>
      <w:r>
        <w:t xml:space="preserve"> устами героя </w:t>
      </w:r>
      <w:r w:rsidR="00226D8B">
        <w:t xml:space="preserve">своей </w:t>
      </w:r>
      <w:r>
        <w:t xml:space="preserve">пьесы </w:t>
      </w:r>
      <w:r w:rsidRPr="00B949B9">
        <w:t>«</w:t>
      </w:r>
      <w:proofErr w:type="spellStart"/>
      <w:r w:rsidRPr="00B949B9">
        <w:t>Шлагетер</w:t>
      </w:r>
      <w:proofErr w:type="spellEnd"/>
      <w:r w:rsidRPr="00B949B9">
        <w:t>»</w:t>
      </w:r>
      <w:r>
        <w:t xml:space="preserve">: </w:t>
      </w:r>
      <w:r w:rsidRPr="00B949B9">
        <w:t>«</w:t>
      </w:r>
      <w:r>
        <w:t>К</w:t>
      </w:r>
      <w:r w:rsidRPr="00B949B9">
        <w:t>огда я слышу слово „культура“… я взвожу курок моего браунинга!»</w:t>
      </w:r>
      <w:r>
        <w:t>. А, во-вторых</w:t>
      </w:r>
      <w:r w:rsidR="00226D8B">
        <w:t>... ну, сколько можно!</w:t>
      </w:r>
    </w:p>
    <w:p w:rsidR="00226D8B" w:rsidRDefault="007A5FF4" w:rsidP="007A5FF4">
      <w:pPr>
        <w:keepNext/>
      </w:pPr>
      <w:r>
        <w:t>*</w:t>
      </w:r>
    </w:p>
    <w:p w:rsidR="00226D8B" w:rsidRDefault="005E6741" w:rsidP="00277D1D">
      <w:r>
        <w:t>Стихи, конечно, «приходят», но не снаружи, не сверху, а скорее изнутри, из глубины. Ведь человеческий мозг мыслит не словами, а стихи — это слова.</w:t>
      </w:r>
    </w:p>
    <w:p w:rsidR="005E6741" w:rsidRDefault="007A5FF4" w:rsidP="007A5FF4">
      <w:pPr>
        <w:keepNext/>
      </w:pPr>
      <w:r>
        <w:t>*</w:t>
      </w:r>
    </w:p>
    <w:p w:rsidR="005E6741" w:rsidRDefault="005E6741" w:rsidP="00277D1D">
      <w:r>
        <w:t>О</w:t>
      </w:r>
      <w:r w:rsidRPr="005E6741">
        <w:t>рган, которым человек слушает голос,</w:t>
      </w:r>
      <w:r>
        <w:t xml:space="preserve"> нашёптывающий ему стихи,</w:t>
      </w:r>
      <w:r w:rsidRPr="005E6741">
        <w:t xml:space="preserve"> это не ухо. Следуя китайской традиции, я назову его не сознанием, не разумом, не душой, а человеком. Человеком целиком </w:t>
      </w:r>
      <w:r w:rsidR="007A5FF4">
        <w:t>—</w:t>
      </w:r>
      <w:r w:rsidRPr="005E6741">
        <w:t xml:space="preserve"> до кончиков пальцев на ногах. Не было бы этих кончиков пальцев</w:t>
      </w:r>
      <w:r w:rsidR="007A5FF4">
        <w:t>,</w:t>
      </w:r>
      <w:r w:rsidRPr="005E6741">
        <w:t xml:space="preserve"> мировая поэзия ничего бы не знала об утренней росе на траве, о тропинках в лесу, о дорожках в саду, о твёрдости камня, о мягкости глины, о песке, о воде. Не говоря уже о ботинках, сапогах, тапочках и хрустальных туфельках.</w:t>
      </w:r>
    </w:p>
    <w:p w:rsidR="007A5FF4" w:rsidRDefault="007A5FF4" w:rsidP="007A5FF4">
      <w:pPr>
        <w:keepNext/>
      </w:pPr>
      <w:r>
        <w:t>*</w:t>
      </w:r>
    </w:p>
    <w:p w:rsidR="007A5FF4" w:rsidRDefault="007A5FF4" w:rsidP="00277D1D">
      <w:r>
        <w:t>К</w:t>
      </w:r>
      <w:r w:rsidRPr="007A5FF4">
        <w:t>ончики пальцев</w:t>
      </w:r>
      <w:r>
        <w:t xml:space="preserve"> </w:t>
      </w:r>
      <w:r w:rsidRPr="007A5FF4">
        <w:t>предпочтительнее</w:t>
      </w:r>
      <w:r>
        <w:t xml:space="preserve"> для улавливания стихов</w:t>
      </w:r>
      <w:r w:rsidRPr="007A5FF4">
        <w:t xml:space="preserve">: </w:t>
      </w:r>
      <w:r>
        <w:t xml:space="preserve">они, </w:t>
      </w:r>
      <w:r w:rsidRPr="007A5FF4">
        <w:t>ничего не зная о правилах</w:t>
      </w:r>
      <w:r>
        <w:t xml:space="preserve"> стихосложения</w:t>
      </w:r>
      <w:r w:rsidRPr="007A5FF4">
        <w:t>, под</w:t>
      </w:r>
      <w:r>
        <w:t xml:space="preserve"> эти правила не подстраиваются.</w:t>
      </w:r>
    </w:p>
    <w:p w:rsidR="007A5FF4" w:rsidRDefault="007A5FF4" w:rsidP="007A5FF4">
      <w:pPr>
        <w:keepNext/>
      </w:pPr>
      <w:r>
        <w:lastRenderedPageBreak/>
        <w:t>*</w:t>
      </w:r>
    </w:p>
    <w:p w:rsidR="007A5FF4" w:rsidRDefault="007A5FF4" w:rsidP="00CF33C0">
      <w:r>
        <w:t>Не только управление большим царством напоминает приготовление блюда из мелких рыбёшек. Со</w:t>
      </w:r>
      <w:r w:rsidR="00CF33C0">
        <w:t xml:space="preserve"> стихами то же самое.</w:t>
      </w:r>
    </w:p>
    <w:p w:rsidR="004B0BD5" w:rsidRPr="006C7520" w:rsidRDefault="004B0BD5" w:rsidP="004B0BD5">
      <w:pPr>
        <w:jc w:val="right"/>
        <w:rPr>
          <w:i/>
        </w:rPr>
      </w:pPr>
      <w:r w:rsidRPr="006C7520">
        <w:rPr>
          <w:i/>
        </w:rPr>
        <w:t>20251223</w:t>
      </w:r>
    </w:p>
    <w:p w:rsidR="007A5FF4" w:rsidRDefault="004B0BD5" w:rsidP="007A5FF4">
      <w:r>
        <w:t>*</w:t>
      </w:r>
    </w:p>
    <w:p w:rsidR="004B0BD5" w:rsidRDefault="004B0BD5" w:rsidP="007A5FF4">
      <w:r>
        <w:t>Стихи подобны птичкам, слетающим с веток бытия к кормушке подходящего настроения.</w:t>
      </w:r>
    </w:p>
    <w:p w:rsidR="004B0BD5" w:rsidRDefault="004B0BD5" w:rsidP="007A5FF4">
      <w:r>
        <w:t>*</w:t>
      </w:r>
    </w:p>
    <w:p w:rsidR="004B0BD5" w:rsidRDefault="0062690F" w:rsidP="007A5FF4">
      <w:pPr>
        <w:rPr>
          <w:rFonts w:eastAsia="SimSun" w:cs="SimSun"/>
        </w:rPr>
      </w:pPr>
      <w:r w:rsidRPr="0062690F">
        <w:t xml:space="preserve">Из-за того, что в русском языке есть два разнокоренных слова «стихи» и «поэзия», возникает большая путаница. Во многих языках это одно слово или (в алфавитных языках) однокоренные слова, как </w:t>
      </w:r>
      <w:r w:rsidRPr="0062690F">
        <w:rPr>
          <w:lang w:val="en-US"/>
        </w:rPr>
        <w:t>poems</w:t>
      </w:r>
      <w:r w:rsidRPr="0062690F">
        <w:t xml:space="preserve"> и </w:t>
      </w:r>
      <w:r w:rsidRPr="0062690F">
        <w:rPr>
          <w:lang w:val="en-US"/>
        </w:rPr>
        <w:t>poetry</w:t>
      </w:r>
      <w:r w:rsidRPr="0062690F">
        <w:t xml:space="preserve"> в английском, как </w:t>
      </w:r>
      <w:proofErr w:type="spellStart"/>
      <w:r w:rsidRPr="0062690F">
        <w:rPr>
          <w:lang w:val="en-US"/>
        </w:rPr>
        <w:t>poemes</w:t>
      </w:r>
      <w:proofErr w:type="spellEnd"/>
      <w:r w:rsidRPr="0062690F">
        <w:t xml:space="preserve"> и </w:t>
      </w:r>
      <w:proofErr w:type="spellStart"/>
      <w:r w:rsidRPr="0062690F">
        <w:rPr>
          <w:lang w:val="en-US"/>
        </w:rPr>
        <w:t>poesie</w:t>
      </w:r>
      <w:proofErr w:type="spellEnd"/>
      <w:r w:rsidRPr="0062690F">
        <w:t xml:space="preserve"> во французском и т.п. языках, восходящи</w:t>
      </w:r>
      <w:r w:rsidR="0009245C">
        <w:t>е</w:t>
      </w:r>
      <w:r w:rsidRPr="0062690F">
        <w:t xml:space="preserve"> к </w:t>
      </w:r>
      <w:proofErr w:type="gramStart"/>
      <w:r w:rsidRPr="0062690F">
        <w:t>латинскому</w:t>
      </w:r>
      <w:proofErr w:type="gramEnd"/>
      <w:r w:rsidRPr="0062690F">
        <w:t xml:space="preserve"> </w:t>
      </w:r>
      <w:proofErr w:type="spellStart"/>
      <w:r w:rsidRPr="0062690F">
        <w:rPr>
          <w:lang w:val="en-US"/>
        </w:rPr>
        <w:t>poesis</w:t>
      </w:r>
      <w:proofErr w:type="spellEnd"/>
      <w:r w:rsidRPr="0062690F">
        <w:t xml:space="preserve">. В </w:t>
      </w:r>
      <w:proofErr w:type="gramStart"/>
      <w:r w:rsidRPr="0062690F">
        <w:t>китайском</w:t>
      </w:r>
      <w:proofErr w:type="gramEnd"/>
      <w:r w:rsidRPr="0062690F">
        <w:t xml:space="preserve"> это один иероглиф </w:t>
      </w:r>
      <w:r w:rsidRPr="0062690F">
        <w:rPr>
          <w:rFonts w:eastAsia="SimSun" w:cs="SimSun"/>
        </w:rPr>
        <w:t>诗</w:t>
      </w:r>
      <w:r w:rsidRPr="0062690F">
        <w:rPr>
          <w:rFonts w:eastAsia="SimSun" w:cs="SimSun"/>
        </w:rPr>
        <w:t xml:space="preserve"> (ши), который состоит из двух графем</w:t>
      </w:r>
      <w:r>
        <w:rPr>
          <w:rFonts w:eastAsia="SimSun" w:cs="SimSun"/>
        </w:rPr>
        <w:t xml:space="preserve">: речь – </w:t>
      </w:r>
      <w:r w:rsidRPr="0062690F">
        <w:rPr>
          <w:rFonts w:eastAsia="SimSun" w:cs="SimSun" w:hint="eastAsia"/>
        </w:rPr>
        <w:t>讠</w:t>
      </w:r>
      <w:r>
        <w:rPr>
          <w:rFonts w:eastAsia="SimSun" w:cs="SimSun"/>
        </w:rPr>
        <w:t xml:space="preserve">и храм – </w:t>
      </w:r>
      <w:r w:rsidRPr="0062690F">
        <w:rPr>
          <w:rFonts w:eastAsia="SimSun" w:cs="SimSun" w:hint="eastAsia"/>
        </w:rPr>
        <w:t>寺</w:t>
      </w:r>
      <w:r>
        <w:rPr>
          <w:rFonts w:eastAsia="SimSun" w:cs="SimSun"/>
        </w:rPr>
        <w:t xml:space="preserve">, т.е. «храм речи», в отличие от прозы </w:t>
      </w:r>
      <w:proofErr w:type="spellStart"/>
      <w:r w:rsidRPr="0062690F">
        <w:rPr>
          <w:rFonts w:eastAsia="SimSun" w:cs="SimSun" w:hint="eastAsia"/>
        </w:rPr>
        <w:t>散文</w:t>
      </w:r>
      <w:proofErr w:type="spellEnd"/>
      <w:r>
        <w:rPr>
          <w:rFonts w:eastAsia="SimSun" w:cs="SimSun"/>
        </w:rPr>
        <w:t xml:space="preserve"> (</w:t>
      </w:r>
      <w:proofErr w:type="spellStart"/>
      <w:r>
        <w:rPr>
          <w:rFonts w:eastAsia="SimSun" w:cs="SimSun"/>
        </w:rPr>
        <w:t>сань</w:t>
      </w:r>
      <w:proofErr w:type="spellEnd"/>
      <w:r>
        <w:rPr>
          <w:rFonts w:eastAsia="SimSun" w:cs="SimSun"/>
        </w:rPr>
        <w:t xml:space="preserve"> </w:t>
      </w:r>
      <w:proofErr w:type="spellStart"/>
      <w:r>
        <w:rPr>
          <w:rFonts w:eastAsia="SimSun" w:cs="SimSun"/>
        </w:rPr>
        <w:t>вэнь</w:t>
      </w:r>
      <w:proofErr w:type="spellEnd"/>
      <w:r>
        <w:rPr>
          <w:rFonts w:eastAsia="SimSun" w:cs="SimSun"/>
        </w:rPr>
        <w:t xml:space="preserve">) – </w:t>
      </w:r>
      <w:r w:rsidR="00DE35FA">
        <w:rPr>
          <w:rFonts w:eastAsia="SimSun" w:cs="SimSun"/>
        </w:rPr>
        <w:t>«</w:t>
      </w:r>
      <w:r>
        <w:rPr>
          <w:rFonts w:eastAsia="SimSun" w:cs="SimSun"/>
        </w:rPr>
        <w:t>разбросанные/рассыпанные/разрозненные письменные знаки</w:t>
      </w:r>
      <w:r w:rsidR="00DE35FA">
        <w:rPr>
          <w:rFonts w:eastAsia="SimSun" w:cs="SimSun"/>
        </w:rPr>
        <w:t>».</w:t>
      </w:r>
    </w:p>
    <w:p w:rsidR="0009245C" w:rsidRDefault="0009245C" w:rsidP="007A5FF4">
      <w:pPr>
        <w:rPr>
          <w:rFonts w:eastAsia="SimSun" w:cs="SimSun"/>
        </w:rPr>
      </w:pPr>
      <w:r>
        <w:rPr>
          <w:rFonts w:eastAsia="SimSun" w:cs="SimSun"/>
        </w:rPr>
        <w:t>*</w:t>
      </w:r>
    </w:p>
    <w:p w:rsidR="0009245C" w:rsidRDefault="0009245C" w:rsidP="007A5FF4">
      <w:pPr>
        <w:rPr>
          <w:rFonts w:eastAsia="SimSun" w:cs="SimSun"/>
        </w:rPr>
      </w:pPr>
      <w:r>
        <w:rPr>
          <w:rFonts w:eastAsia="SimSun" w:cs="SimSun"/>
        </w:rPr>
        <w:t>Поэтому на русском языке и говорят, что стихи — это текст, разбитый на строчки. Иногда добавляя, что при таком разбиении должна возникать поэзия.</w:t>
      </w:r>
    </w:p>
    <w:p w:rsidR="0009245C" w:rsidRDefault="0009245C" w:rsidP="007A5FF4">
      <w:pPr>
        <w:rPr>
          <w:rFonts w:eastAsia="SimSun" w:cs="SimSun"/>
        </w:rPr>
      </w:pPr>
      <w:r>
        <w:rPr>
          <w:rFonts w:eastAsia="SimSun" w:cs="SimSun"/>
        </w:rPr>
        <w:t>*</w:t>
      </w:r>
    </w:p>
    <w:p w:rsidR="0009245C" w:rsidRDefault="0009245C" w:rsidP="007A5FF4">
      <w:pPr>
        <w:rPr>
          <w:rFonts w:eastAsia="SimSun" w:cs="SimSun"/>
          <w:lang w:val="en-US"/>
        </w:rPr>
      </w:pPr>
      <w:r>
        <w:rPr>
          <w:rFonts w:eastAsia="SimSun" w:cs="SimSun"/>
        </w:rPr>
        <w:t xml:space="preserve">А в китайском языке стихи это </w:t>
      </w:r>
      <w:r w:rsidRPr="0062690F">
        <w:rPr>
          <w:rFonts w:eastAsia="SimSun" w:cs="SimSun"/>
        </w:rPr>
        <w:t>诗</w:t>
      </w:r>
      <w:r w:rsidRPr="0062690F">
        <w:rPr>
          <w:rFonts w:eastAsia="SimSun" w:cs="SimSun"/>
        </w:rPr>
        <w:t xml:space="preserve"> (ши)</w:t>
      </w:r>
      <w:r>
        <w:rPr>
          <w:rFonts w:eastAsia="SimSun" w:cs="SimSun"/>
        </w:rPr>
        <w:t xml:space="preserve"> — «храм речи», и нет никаких строчек. Кстати в древние времена китайские стихи так и писали не </w:t>
      </w:r>
      <w:proofErr w:type="gramStart"/>
      <w:r>
        <w:rPr>
          <w:rFonts w:eastAsia="SimSun" w:cs="SimSun"/>
        </w:rPr>
        <w:t>разбитыми</w:t>
      </w:r>
      <w:proofErr w:type="gramEnd"/>
      <w:r>
        <w:rPr>
          <w:rFonts w:eastAsia="SimSun" w:cs="SimSun"/>
        </w:rPr>
        <w:t xml:space="preserve"> на строчки.</w:t>
      </w:r>
    </w:p>
    <w:p w:rsidR="003E346C" w:rsidRPr="003E346C" w:rsidRDefault="003E346C" w:rsidP="003E346C">
      <w:pPr>
        <w:jc w:val="right"/>
        <w:rPr>
          <w:rFonts w:eastAsia="SimSun" w:cs="SimSun"/>
          <w:i/>
          <w:lang w:val="en-US"/>
        </w:rPr>
      </w:pPr>
      <w:r w:rsidRPr="003E346C">
        <w:rPr>
          <w:rFonts w:eastAsia="SimSun" w:cs="SimSun"/>
          <w:i/>
          <w:lang w:val="en-US"/>
        </w:rPr>
        <w:t>20251230</w:t>
      </w:r>
    </w:p>
    <w:p w:rsidR="003E346C" w:rsidRDefault="003E346C" w:rsidP="007A5FF4">
      <w:pPr>
        <w:rPr>
          <w:rFonts w:eastAsia="SimSun" w:cs="SimSun"/>
          <w:lang w:val="en-US"/>
        </w:rPr>
      </w:pPr>
      <w:r>
        <w:rPr>
          <w:rFonts w:eastAsia="SimSun" w:cs="SimSun"/>
          <w:lang w:val="en-US"/>
        </w:rPr>
        <w:t>*</w:t>
      </w:r>
    </w:p>
    <w:p w:rsidR="003E346C" w:rsidRDefault="003E346C" w:rsidP="007A5FF4">
      <w:r>
        <w:t>Русский язык велик и могуч, на нём можно писать стихи даже не по-русски.</w:t>
      </w:r>
    </w:p>
    <w:p w:rsidR="003E346C" w:rsidRPr="003E346C" w:rsidRDefault="003E346C" w:rsidP="007A5FF4">
      <w:bookmarkStart w:id="0" w:name="_GoBack"/>
      <w:bookmarkEnd w:id="0"/>
    </w:p>
    <w:sectPr w:rsidR="003E346C" w:rsidRPr="003E346C" w:rsidSect="00A449B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88D" w:rsidRDefault="00B7588D" w:rsidP="00745AA0">
      <w:r>
        <w:separator/>
      </w:r>
    </w:p>
  </w:endnote>
  <w:endnote w:type="continuationSeparator" w:id="0">
    <w:p w:rsidR="00B7588D" w:rsidRDefault="00B7588D" w:rsidP="0074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345481"/>
      <w:docPartObj>
        <w:docPartGallery w:val="Page Numbers (Bottom of Page)"/>
        <w:docPartUnique/>
      </w:docPartObj>
    </w:sdtPr>
    <w:sdtEndPr/>
    <w:sdtContent>
      <w:p w:rsidR="00745AA0" w:rsidRDefault="00745AA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46C">
          <w:rPr>
            <w:noProof/>
          </w:rPr>
          <w:t>7</w:t>
        </w:r>
        <w:r>
          <w:fldChar w:fldCharType="end"/>
        </w:r>
      </w:p>
    </w:sdtContent>
  </w:sdt>
  <w:p w:rsidR="00745AA0" w:rsidRDefault="00745A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88D" w:rsidRDefault="00B7588D" w:rsidP="00745AA0">
      <w:r>
        <w:separator/>
      </w:r>
    </w:p>
  </w:footnote>
  <w:footnote w:type="continuationSeparator" w:id="0">
    <w:p w:rsidR="00B7588D" w:rsidRDefault="00B7588D" w:rsidP="0074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7A0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7071629"/>
    <w:multiLevelType w:val="hybridMultilevel"/>
    <w:tmpl w:val="852EC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23"/>
    <w:rsid w:val="00023803"/>
    <w:rsid w:val="00045F4B"/>
    <w:rsid w:val="0007559B"/>
    <w:rsid w:val="0009245C"/>
    <w:rsid w:val="000A6071"/>
    <w:rsid w:val="00112A41"/>
    <w:rsid w:val="0019588D"/>
    <w:rsid w:val="001A7E02"/>
    <w:rsid w:val="00226D8B"/>
    <w:rsid w:val="00277D1D"/>
    <w:rsid w:val="00300BB6"/>
    <w:rsid w:val="00321AD7"/>
    <w:rsid w:val="003B63D5"/>
    <w:rsid w:val="003B6B94"/>
    <w:rsid w:val="003E346C"/>
    <w:rsid w:val="00410989"/>
    <w:rsid w:val="004258E8"/>
    <w:rsid w:val="004732A2"/>
    <w:rsid w:val="004B0BD5"/>
    <w:rsid w:val="004C444F"/>
    <w:rsid w:val="004D6EA4"/>
    <w:rsid w:val="004F1040"/>
    <w:rsid w:val="00513CBE"/>
    <w:rsid w:val="00554F56"/>
    <w:rsid w:val="00576E06"/>
    <w:rsid w:val="005E6741"/>
    <w:rsid w:val="0062690F"/>
    <w:rsid w:val="00651B21"/>
    <w:rsid w:val="00657A7C"/>
    <w:rsid w:val="006C1250"/>
    <w:rsid w:val="00745AA0"/>
    <w:rsid w:val="0075019A"/>
    <w:rsid w:val="00795013"/>
    <w:rsid w:val="007A5FF4"/>
    <w:rsid w:val="007D5C85"/>
    <w:rsid w:val="00882698"/>
    <w:rsid w:val="00894F63"/>
    <w:rsid w:val="008A1094"/>
    <w:rsid w:val="008B6D7B"/>
    <w:rsid w:val="008D43B8"/>
    <w:rsid w:val="00907F66"/>
    <w:rsid w:val="009230A8"/>
    <w:rsid w:val="009443F2"/>
    <w:rsid w:val="00954993"/>
    <w:rsid w:val="00964B07"/>
    <w:rsid w:val="00991168"/>
    <w:rsid w:val="009A1775"/>
    <w:rsid w:val="009C6845"/>
    <w:rsid w:val="009F5950"/>
    <w:rsid w:val="00A11714"/>
    <w:rsid w:val="00A449B0"/>
    <w:rsid w:val="00A61B1E"/>
    <w:rsid w:val="00A72323"/>
    <w:rsid w:val="00AD4380"/>
    <w:rsid w:val="00B11801"/>
    <w:rsid w:val="00B60847"/>
    <w:rsid w:val="00B723DC"/>
    <w:rsid w:val="00B7588D"/>
    <w:rsid w:val="00B949B9"/>
    <w:rsid w:val="00BA5EDE"/>
    <w:rsid w:val="00BE4739"/>
    <w:rsid w:val="00CF33C0"/>
    <w:rsid w:val="00DB11D6"/>
    <w:rsid w:val="00DD6BD0"/>
    <w:rsid w:val="00DE35FA"/>
    <w:rsid w:val="00E26CBB"/>
    <w:rsid w:val="00E97E3C"/>
    <w:rsid w:val="00ED46EA"/>
    <w:rsid w:val="00F42C66"/>
    <w:rsid w:val="00F50373"/>
    <w:rsid w:val="00F55E4F"/>
    <w:rsid w:val="00F57DE3"/>
    <w:rsid w:val="00F8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E06"/>
    <w:pPr>
      <w:ind w:left="720"/>
      <w:contextualSpacing/>
    </w:pPr>
  </w:style>
  <w:style w:type="numbering" w:styleId="111111">
    <w:name w:val="Outline List 2"/>
    <w:basedOn w:val="a2"/>
    <w:uiPriority w:val="99"/>
    <w:semiHidden/>
    <w:unhideWhenUsed/>
    <w:rsid w:val="00576E06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745A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5AA0"/>
  </w:style>
  <w:style w:type="paragraph" w:styleId="a6">
    <w:name w:val="footer"/>
    <w:basedOn w:val="a"/>
    <w:link w:val="a7"/>
    <w:uiPriority w:val="99"/>
    <w:unhideWhenUsed/>
    <w:rsid w:val="00745A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E06"/>
    <w:pPr>
      <w:ind w:left="720"/>
      <w:contextualSpacing/>
    </w:pPr>
  </w:style>
  <w:style w:type="numbering" w:styleId="111111">
    <w:name w:val="Outline List 2"/>
    <w:basedOn w:val="a2"/>
    <w:uiPriority w:val="99"/>
    <w:semiHidden/>
    <w:unhideWhenUsed/>
    <w:rsid w:val="00576E06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745A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5AA0"/>
  </w:style>
  <w:style w:type="paragraph" w:styleId="a6">
    <w:name w:val="footer"/>
    <w:basedOn w:val="a"/>
    <w:link w:val="a7"/>
    <w:uiPriority w:val="99"/>
    <w:unhideWhenUsed/>
    <w:rsid w:val="00745A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1963</Words>
  <Characters>10031</Characters>
  <Application>Microsoft Office Word</Application>
  <DocSecurity>0</DocSecurity>
  <Lines>327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igor</cp:lastModifiedBy>
  <cp:revision>18</cp:revision>
  <cp:lastPrinted>2025-12-29T14:55:00Z</cp:lastPrinted>
  <dcterms:created xsi:type="dcterms:W3CDTF">2025-12-22T16:14:00Z</dcterms:created>
  <dcterms:modified xsi:type="dcterms:W3CDTF">2025-12-30T09:48:00Z</dcterms:modified>
</cp:coreProperties>
</file>